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D354" w14:textId="77777777" w:rsidR="00E65A08" w:rsidRPr="004878FE" w:rsidRDefault="00B263F4">
      <w:pPr>
        <w:spacing w:after="94"/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GENERAL INFORMATION </w:t>
      </w:r>
    </w:p>
    <w:p w14:paraId="2FA43C2A" w14:textId="090A53B7" w:rsidR="006551DB" w:rsidRPr="004878FE" w:rsidRDefault="00B263F4">
      <w:pPr>
        <w:spacing w:line="374" w:lineRule="auto"/>
        <w:ind w:left="-5" w:hanging="10"/>
        <w:rPr>
          <w:rFonts w:cs="Calibri"/>
          <w:sz w:val="20"/>
          <w:lang w:val="en-GB"/>
        </w:rPr>
      </w:pPr>
      <w:r w:rsidRPr="004878FE">
        <w:rPr>
          <w:rFonts w:cs="Calibri"/>
          <w:sz w:val="20"/>
          <w:lang w:val="en-GB"/>
        </w:rPr>
        <w:t xml:space="preserve">NAME </w:t>
      </w:r>
      <w:proofErr w:type="gramStart"/>
      <w:r w:rsidRPr="004878FE">
        <w:rPr>
          <w:rFonts w:cs="Calibri"/>
          <w:sz w:val="20"/>
          <w:lang w:val="en-GB"/>
        </w:rPr>
        <w:t>STUDENT :</w:t>
      </w:r>
      <w:proofErr w:type="gramEnd"/>
      <w:r w:rsidR="007B134D" w:rsidRPr="004878FE">
        <w:rPr>
          <w:rFonts w:cs="Calibri"/>
          <w:sz w:val="20"/>
          <w:lang w:val="en-GB"/>
        </w:rPr>
        <w:t xml:space="preserve"> </w:t>
      </w:r>
      <w:r w:rsidR="000326CA">
        <w:rPr>
          <w:rFonts w:cs="Calibri"/>
          <w:sz w:val="20"/>
          <w:lang w:val="en-GB"/>
        </w:rPr>
        <w:t>Tom Knipscheer</w:t>
      </w:r>
    </w:p>
    <w:p w14:paraId="2382F770" w14:textId="4ADB9B1B" w:rsidR="00E65A08" w:rsidRPr="004878FE" w:rsidRDefault="00B263F4">
      <w:pPr>
        <w:spacing w:line="374" w:lineRule="auto"/>
        <w:ind w:left="-5" w:hanging="10"/>
        <w:rPr>
          <w:lang w:val="en-GB"/>
        </w:rPr>
      </w:pPr>
      <w:proofErr w:type="gramStart"/>
      <w:r w:rsidRPr="004878FE">
        <w:rPr>
          <w:rFonts w:cs="Calibri"/>
          <w:sz w:val="20"/>
          <w:lang w:val="en-GB"/>
        </w:rPr>
        <w:t>NATIONALITY :</w:t>
      </w:r>
      <w:proofErr w:type="gramEnd"/>
      <w:r w:rsidR="007B134D" w:rsidRPr="004878FE">
        <w:rPr>
          <w:rFonts w:cs="Calibri"/>
          <w:sz w:val="20"/>
          <w:lang w:val="en-GB"/>
        </w:rPr>
        <w:t xml:space="preserve"> Netherlands</w:t>
      </w:r>
      <w:r w:rsidRPr="004878FE">
        <w:rPr>
          <w:rFonts w:cs="Calibri"/>
          <w:sz w:val="20"/>
          <w:lang w:val="en-GB"/>
        </w:rPr>
        <w:t xml:space="preserve"> </w:t>
      </w:r>
    </w:p>
    <w:p w14:paraId="725B46D2" w14:textId="321B12CE" w:rsidR="00E65A08" w:rsidRPr="004878FE" w:rsidRDefault="00B263F4">
      <w:pPr>
        <w:spacing w:after="117"/>
        <w:rPr>
          <w:lang w:val="en-GB"/>
        </w:rPr>
      </w:pPr>
      <w:r w:rsidRPr="004878FE">
        <w:rPr>
          <w:rFonts w:cs="Calibri"/>
          <w:sz w:val="20"/>
          <w:lang w:val="en-GB"/>
        </w:rPr>
        <w:t xml:space="preserve">ON GRAND TOUR/ EXCHANGE BEFORE INTERNSHIP:   </w:t>
      </w:r>
      <w:r w:rsidR="006551DB" w:rsidRPr="004878FE">
        <w:rPr>
          <w:rFonts w:cs="Calibri"/>
          <w:b/>
          <w:color w:val="C50084"/>
          <w:sz w:val="20"/>
          <w:lang w:val="en-GB"/>
        </w:rPr>
        <w:t>Yes</w:t>
      </w:r>
    </w:p>
    <w:p w14:paraId="32B8DCE7" w14:textId="29D0B071" w:rsidR="00E65A08" w:rsidRPr="004878FE" w:rsidRDefault="00B263F4">
      <w:pPr>
        <w:spacing w:after="117"/>
        <w:ind w:left="-5" w:hanging="10"/>
        <w:rPr>
          <w:lang w:val="en-GB"/>
        </w:rPr>
      </w:pPr>
      <w:r w:rsidRPr="004878FE">
        <w:rPr>
          <w:rFonts w:cs="Calibri"/>
          <w:sz w:val="20"/>
          <w:lang w:val="en-GB"/>
        </w:rPr>
        <w:t xml:space="preserve">EXPECTED STARTING DATE INTERNSHIP: </w:t>
      </w:r>
      <w:r w:rsidR="007B134D" w:rsidRPr="004878FE">
        <w:rPr>
          <w:rFonts w:cs="Calibri"/>
          <w:sz w:val="20"/>
          <w:lang w:val="en-GB"/>
        </w:rPr>
        <w:t>01</w:t>
      </w:r>
      <w:r w:rsidR="000326CA">
        <w:rPr>
          <w:rFonts w:cs="Calibri"/>
          <w:sz w:val="20"/>
          <w:lang w:val="en-GB"/>
        </w:rPr>
        <w:t>-09</w:t>
      </w:r>
      <w:r w:rsidR="007B134D" w:rsidRPr="004878FE">
        <w:rPr>
          <w:rFonts w:cs="Calibri"/>
          <w:sz w:val="20"/>
          <w:lang w:val="en-GB"/>
        </w:rPr>
        <w:t>-202</w:t>
      </w:r>
      <w:r w:rsidR="001A61C1" w:rsidRPr="004878FE">
        <w:rPr>
          <w:rFonts w:cs="Calibri"/>
          <w:sz w:val="20"/>
          <w:lang w:val="en-GB"/>
        </w:rPr>
        <w:t>6</w:t>
      </w:r>
      <w:r w:rsidRPr="004878FE">
        <w:rPr>
          <w:rFonts w:cs="Calibri"/>
          <w:sz w:val="20"/>
          <w:lang w:val="en-GB"/>
        </w:rPr>
        <w:t xml:space="preserve"> </w:t>
      </w:r>
    </w:p>
    <w:p w14:paraId="78FF5212" w14:textId="77777777" w:rsidR="00E65A08" w:rsidRPr="004878FE" w:rsidRDefault="00B263F4">
      <w:pPr>
        <w:spacing w:after="26"/>
        <w:rPr>
          <w:lang w:val="en-GB"/>
        </w:rPr>
      </w:pPr>
      <w:r w:rsidRPr="004878FE">
        <w:rPr>
          <w:rFonts w:cs="Calibri"/>
          <w:sz w:val="20"/>
          <w:lang w:val="en-GB"/>
        </w:rPr>
        <w:t xml:space="preserve"> </w:t>
      </w:r>
    </w:p>
    <w:p w14:paraId="75FC79AB" w14:textId="77777777" w:rsidR="00E65A08" w:rsidRPr="004878FE" w:rsidRDefault="00B263F4">
      <w:pPr>
        <w:spacing w:after="67"/>
        <w:rPr>
          <w:lang w:val="en-GB"/>
        </w:rPr>
      </w:pPr>
      <w:r w:rsidRPr="004878FE">
        <w:rPr>
          <w:rFonts w:cs="Calibri"/>
          <w:sz w:val="20"/>
          <w:lang w:val="en-GB"/>
        </w:rPr>
        <w:t xml:space="preserve"> </w:t>
      </w:r>
    </w:p>
    <w:p w14:paraId="71D47BFF" w14:textId="77777777" w:rsidR="00E65A08" w:rsidRPr="004878FE" w:rsidRDefault="00B263F4">
      <w:pPr>
        <w:spacing w:after="94"/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INTERNSHIP PREFERENCES </w:t>
      </w:r>
    </w:p>
    <w:p w14:paraId="7FA5CE9C" w14:textId="367F9CE7" w:rsidR="00E65A08" w:rsidRPr="004878FE" w:rsidRDefault="00B263F4">
      <w:pPr>
        <w:spacing w:after="117"/>
        <w:ind w:left="-5" w:hanging="10"/>
        <w:rPr>
          <w:lang w:val="en-GB"/>
        </w:rPr>
      </w:pPr>
      <w:r w:rsidRPr="004878FE">
        <w:rPr>
          <w:rFonts w:cs="Calibri"/>
          <w:sz w:val="20"/>
          <w:lang w:val="en-GB"/>
        </w:rPr>
        <w:t>PREFERRED REGION/SEGMENT:</w:t>
      </w:r>
      <w:r w:rsidR="00C63C24" w:rsidRPr="004878FE">
        <w:rPr>
          <w:rFonts w:cs="Calibri"/>
          <w:sz w:val="20"/>
          <w:lang w:val="en-GB"/>
        </w:rPr>
        <w:t xml:space="preserve"> </w:t>
      </w:r>
      <w:r w:rsidR="000326CA">
        <w:rPr>
          <w:rFonts w:cs="Calibri"/>
          <w:sz w:val="20"/>
          <w:lang w:val="en-GB"/>
        </w:rPr>
        <w:t>Mediterranean Countries (Spain/Italy)</w:t>
      </w:r>
    </w:p>
    <w:p w14:paraId="16F422F2" w14:textId="77777777" w:rsidR="00E65A08" w:rsidRPr="004878FE" w:rsidRDefault="00B263F4">
      <w:pPr>
        <w:spacing w:after="108"/>
        <w:rPr>
          <w:lang w:val="en-GB"/>
        </w:rPr>
      </w:pPr>
      <w:r w:rsidRPr="004878FE">
        <w:rPr>
          <w:rFonts w:cs="Calibri"/>
          <w:b/>
          <w:color w:val="C50084"/>
          <w:sz w:val="20"/>
          <w:lang w:val="en-GB"/>
        </w:rPr>
        <w:t xml:space="preserve"> </w:t>
      </w:r>
    </w:p>
    <w:p w14:paraId="41AB51E9" w14:textId="6F40EE1B" w:rsidR="00C63C24" w:rsidRPr="004878FE" w:rsidRDefault="00B263F4">
      <w:pPr>
        <w:tabs>
          <w:tab w:val="right" w:pos="9045"/>
        </w:tabs>
        <w:spacing w:after="117"/>
        <w:ind w:left="-15"/>
        <w:rPr>
          <w:rFonts w:cs="Calibri"/>
          <w:sz w:val="20"/>
          <w:lang w:val="en-GB"/>
        </w:rPr>
      </w:pPr>
      <w:r w:rsidRPr="004878FE">
        <w:rPr>
          <w:rFonts w:cs="Calibri"/>
          <w:b/>
          <w:color w:val="C50084"/>
          <w:sz w:val="20"/>
          <w:lang w:val="en-GB"/>
        </w:rPr>
        <w:t>PLAN A:</w:t>
      </w:r>
      <w:r w:rsidRPr="004878FE">
        <w:rPr>
          <w:rFonts w:cs="Calibri"/>
          <w:sz w:val="20"/>
          <w:lang w:val="en-GB"/>
        </w:rPr>
        <w:t xml:space="preserve"> </w:t>
      </w:r>
      <w:r w:rsidR="00E91FC2" w:rsidRPr="004878FE">
        <w:rPr>
          <w:rFonts w:cs="Calibri"/>
          <w:sz w:val="20"/>
          <w:lang w:val="en-GB"/>
        </w:rPr>
        <w:t xml:space="preserve">                        </w:t>
      </w:r>
      <w:r w:rsidR="00C63C24" w:rsidRPr="004878FE">
        <w:rPr>
          <w:rFonts w:cs="Calibri"/>
          <w:sz w:val="20"/>
          <w:lang w:val="en-GB"/>
        </w:rPr>
        <w:t xml:space="preserve">COMPANY: </w:t>
      </w:r>
      <w:r w:rsidR="000326CA">
        <w:rPr>
          <w:rFonts w:cs="Calibri"/>
          <w:sz w:val="20"/>
          <w:lang w:val="en-GB"/>
        </w:rPr>
        <w:t>Arts Hotel Barcelona</w:t>
      </w:r>
    </w:p>
    <w:p w14:paraId="0BF5C3A0" w14:textId="1F6362DC" w:rsidR="00E65A08" w:rsidRPr="004878FE" w:rsidRDefault="00C63C24" w:rsidP="000326CA">
      <w:pPr>
        <w:tabs>
          <w:tab w:val="right" w:pos="9045"/>
        </w:tabs>
        <w:spacing w:after="117"/>
        <w:ind w:left="-15"/>
        <w:rPr>
          <w:lang w:val="en-GB"/>
        </w:rPr>
      </w:pPr>
      <w:r w:rsidRPr="004878FE">
        <w:rPr>
          <w:rFonts w:cs="Calibri"/>
          <w:b/>
          <w:color w:val="C50084"/>
          <w:sz w:val="20"/>
          <w:lang w:val="en-GB"/>
        </w:rPr>
        <w:t>PLAN B</w:t>
      </w:r>
      <w:r w:rsidRPr="004878FE">
        <w:rPr>
          <w:rFonts w:cs="Calibri"/>
          <w:color w:val="C50084"/>
          <w:sz w:val="20"/>
          <w:lang w:val="en-GB"/>
        </w:rPr>
        <w:t>:</w:t>
      </w:r>
      <w:r w:rsidRPr="004878FE">
        <w:rPr>
          <w:rFonts w:cs="Calibri"/>
          <w:sz w:val="20"/>
          <w:lang w:val="en-GB"/>
        </w:rPr>
        <w:t xml:space="preserve">                         </w:t>
      </w:r>
      <w:r w:rsidR="00E91FC2" w:rsidRPr="004878FE">
        <w:rPr>
          <w:rFonts w:cs="Calibri"/>
          <w:sz w:val="20"/>
          <w:lang w:val="en-GB"/>
        </w:rPr>
        <w:t xml:space="preserve"> </w:t>
      </w:r>
      <w:r w:rsidRPr="004878FE">
        <w:rPr>
          <w:rFonts w:cs="Calibri"/>
          <w:sz w:val="20"/>
          <w:lang w:val="en-GB"/>
        </w:rPr>
        <w:t>COMPANY:</w:t>
      </w:r>
      <w:r w:rsidR="006551DB" w:rsidRPr="004878FE">
        <w:rPr>
          <w:rFonts w:cs="Calibri"/>
          <w:sz w:val="20"/>
          <w:lang w:val="en-GB"/>
        </w:rPr>
        <w:t xml:space="preserve"> </w:t>
      </w:r>
      <w:r w:rsidR="000326CA">
        <w:rPr>
          <w:rFonts w:cs="Calibri"/>
          <w:sz w:val="20"/>
          <w:lang w:val="en-GB"/>
        </w:rPr>
        <w:t>Meliã Hotels Barcelona</w:t>
      </w:r>
      <w:r w:rsidR="006551DB" w:rsidRPr="004878FE">
        <w:rPr>
          <w:rFonts w:cs="Calibri"/>
          <w:sz w:val="20"/>
          <w:lang w:val="en-GB"/>
        </w:rPr>
        <w:t xml:space="preserve"> </w:t>
      </w:r>
      <w:r w:rsidRPr="004878FE">
        <w:rPr>
          <w:rFonts w:cs="Calibri"/>
          <w:sz w:val="20"/>
          <w:lang w:val="en-GB"/>
        </w:rPr>
        <w:t xml:space="preserve"> </w:t>
      </w:r>
    </w:p>
    <w:p w14:paraId="6E5E94A2" w14:textId="77777777" w:rsidR="00E65A08" w:rsidRPr="004878FE" w:rsidRDefault="00B263F4">
      <w:pPr>
        <w:spacing w:after="67"/>
        <w:rPr>
          <w:lang w:val="en-GB"/>
        </w:rPr>
      </w:pPr>
      <w:r w:rsidRPr="004878FE">
        <w:rPr>
          <w:rFonts w:cs="Calibri"/>
          <w:sz w:val="20"/>
          <w:lang w:val="en-GB"/>
        </w:rPr>
        <w:t xml:space="preserve"> </w:t>
      </w:r>
    </w:p>
    <w:p w14:paraId="3D78FDF1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MOTIVATION PREFERRED REGION / SEGMENT 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48B72195" w14:textId="77777777">
        <w:trPr>
          <w:trHeight w:val="174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D8E" w14:textId="58F46B62" w:rsidR="00E65A08" w:rsidRPr="004878FE" w:rsidRDefault="000326CA" w:rsidP="007B134D">
            <w:pPr>
              <w:spacing w:after="24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My preferred internship will take place in one of the Mediterranean countries, </w:t>
            </w:r>
            <w:proofErr w:type="gramStart"/>
            <w:r>
              <w:rPr>
                <w:bCs/>
                <w:lang w:val="en-GB"/>
              </w:rPr>
              <w:t>For</w:t>
            </w:r>
            <w:proofErr w:type="gramEnd"/>
            <w:r>
              <w:rPr>
                <w:bCs/>
                <w:lang w:val="en-GB"/>
              </w:rPr>
              <w:t xml:space="preserve"> now Spain in particular, because I really want to experience the working culture of these countries as they are very different from the Dutch working standards. I think it is important to improve and develop skills from other working cultures, and the Mediterranean countries really draw my attention. </w:t>
            </w:r>
          </w:p>
          <w:p w14:paraId="3E25BC57" w14:textId="5985118E" w:rsidR="00E65A08" w:rsidRPr="004878FE" w:rsidRDefault="00E65A08">
            <w:pPr>
              <w:rPr>
                <w:lang w:val="en-GB"/>
              </w:rPr>
            </w:pPr>
          </w:p>
        </w:tc>
      </w:tr>
    </w:tbl>
    <w:p w14:paraId="34903203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1ADB719D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6FA24350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MOTIVATION PREFERRED COMPANIES &amp; POSITION </w:t>
      </w:r>
    </w:p>
    <w:tbl>
      <w:tblPr>
        <w:tblStyle w:val="TableGrid"/>
        <w:tblW w:w="8983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8983"/>
      </w:tblGrid>
      <w:tr w:rsidR="00E65A08" w:rsidRPr="004878FE" w14:paraId="3AECD080" w14:textId="77777777" w:rsidTr="000326CA">
        <w:trPr>
          <w:trHeight w:val="1335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492E" w14:textId="77777777" w:rsidR="000326CA" w:rsidRDefault="000326CA" w:rsidP="000326CA">
            <w:pPr>
              <w:spacing w:before="100" w:beforeAutospacing="1" w:after="100" w:afterAutospacing="1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My preferred company is Arts Hotel in Barcelona, as it provides a working experience at high level, with a </w:t>
            </w:r>
            <w:proofErr w:type="gramStart"/>
            <w:r>
              <w:rPr>
                <w:bCs/>
                <w:lang w:val="en-GB"/>
              </w:rPr>
              <w:t>five star</w:t>
            </w:r>
            <w:proofErr w:type="gramEnd"/>
            <w:r>
              <w:rPr>
                <w:bCs/>
                <w:lang w:val="en-GB"/>
              </w:rPr>
              <w:t xml:space="preserve"> hotel and a </w:t>
            </w:r>
            <w:proofErr w:type="gramStart"/>
            <w:r>
              <w:rPr>
                <w:bCs/>
                <w:lang w:val="en-GB"/>
              </w:rPr>
              <w:t>two star</w:t>
            </w:r>
            <w:proofErr w:type="gramEnd"/>
            <w:r>
              <w:rPr>
                <w:bCs/>
                <w:lang w:val="en-GB"/>
              </w:rPr>
              <w:t xml:space="preserve"> Michelin restaurant under its management. To be able to do an internship in general management here would be a dream come true. I am positive I will develop strong leadership skills and operational skills, while allowing me to contribute my ambition, work ethic, and passion for the luxury hotel industry.</w:t>
            </w:r>
          </w:p>
          <w:p w14:paraId="00E3B6EA" w14:textId="05636109" w:rsidR="000326CA" w:rsidRPr="004878FE" w:rsidRDefault="000326CA" w:rsidP="000326CA">
            <w:pPr>
              <w:spacing w:before="100" w:beforeAutospacing="1" w:after="100" w:afterAutospacing="1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Meliã Hotels Barcelona appeals to me almost as much, as it is known for its strong global branding, focus on guest-centered service, and sustainability. Meliã Hotels has already been a company that I have worked with, as we were industry partners during my last semester for Hotel Management School. If I were to do my internship at Meliã Hotels Barcelona, I am positive I will develop leadership skills, and contribute to memorable guest experiences. I certainly am motivated to bring my energy, curiosity, and dedication to this company.</w:t>
            </w:r>
          </w:p>
        </w:tc>
      </w:tr>
    </w:tbl>
    <w:p w14:paraId="2A079FC2" w14:textId="77777777" w:rsidR="00E65A08" w:rsidRPr="004878FE" w:rsidRDefault="00B263F4">
      <w:pPr>
        <w:spacing w:after="2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0188B1F1" w14:textId="77777777" w:rsidR="00E65A08" w:rsidRPr="004878FE" w:rsidRDefault="00B263F4">
      <w:pPr>
        <w:spacing w:after="5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741F2392" w14:textId="77777777" w:rsidR="00E65A08" w:rsidRPr="004878FE" w:rsidRDefault="00B263F4">
      <w:pPr>
        <w:rPr>
          <w:lang w:val="en-GB"/>
        </w:rPr>
      </w:pPr>
      <w:r w:rsidRPr="004878FE">
        <w:rPr>
          <w:b/>
          <w:color w:val="1C0E52"/>
          <w:lang w:val="en-GB"/>
        </w:rPr>
        <w:t xml:space="preserve"> </w:t>
      </w:r>
      <w:r w:rsidRPr="004878FE">
        <w:rPr>
          <w:b/>
          <w:color w:val="1C0E52"/>
          <w:lang w:val="en-GB"/>
        </w:rPr>
        <w:tab/>
      </w: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190D6398" w14:textId="77777777" w:rsidR="00CD71B5" w:rsidRPr="004878FE" w:rsidRDefault="00CD71B5">
      <w:pPr>
        <w:ind w:left="-5" w:hanging="10"/>
        <w:rPr>
          <w:rFonts w:cs="Calibri"/>
          <w:b/>
          <w:color w:val="1C0E52"/>
          <w:lang w:val="en-GB"/>
        </w:rPr>
      </w:pPr>
    </w:p>
    <w:p w14:paraId="69A47AA5" w14:textId="379638CA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WHAT ARE YOUR DREAMS &amp; AMBITIONS? 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4B9472C6" w14:textId="77777777">
        <w:trPr>
          <w:trHeight w:val="174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A10F" w14:textId="6B6A0746" w:rsidR="00E65A08" w:rsidRPr="004878FE" w:rsidRDefault="000326C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My dreams and ambitions consist of two parties, sustainability and hospitality. I have studied Biology first and finished it. I now study Hotel Management School, and my goal is to company those two studies in the future. I want to bring sustainability to a new level within companies, as I have learned so much about sustainability during my Biology study, and I still think a lot of companies lack sustainability, even if they claim they are a very sustainable company. I think that with the knowledge I have now, I can make a real difference within a company, and show people a way of sustainable business operations.</w:t>
            </w:r>
          </w:p>
        </w:tc>
      </w:tr>
    </w:tbl>
    <w:p w14:paraId="1903E3DC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45491ECD" w14:textId="77777777" w:rsidR="00E65A08" w:rsidRPr="004878FE" w:rsidRDefault="00B263F4">
      <w:pPr>
        <w:spacing w:after="43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212F7AF0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WHAT DO YOU HAVE A COMPANY TO OFFER? </w:t>
      </w:r>
      <w:r w:rsidRPr="004878FE">
        <w:rPr>
          <w:rFonts w:cs="Calibri"/>
          <w:b/>
          <w:color w:val="1C0E52"/>
          <w:sz w:val="18"/>
          <w:lang w:val="en-GB"/>
        </w:rPr>
        <w:t>(strengths/experiences/personal traits)</w:t>
      </w:r>
      <w:r w:rsidRPr="004878FE">
        <w:rPr>
          <w:rFonts w:cs="Calibri"/>
          <w:b/>
          <w:color w:val="1C0E52"/>
          <w:lang w:val="en-GB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109D0D8B" w14:textId="77777777">
        <w:trPr>
          <w:trHeight w:val="175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A6F" w14:textId="26C7E769" w:rsidR="004878FE" w:rsidRDefault="000326CA" w:rsidP="004878FE">
            <w:pPr>
              <w:spacing w:after="34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As </w:t>
            </w:r>
            <w:proofErr w:type="gramStart"/>
            <w:r>
              <w:rPr>
                <w:lang w:val="en-GB"/>
              </w:rPr>
              <w:t>mentioned</w:t>
            </w:r>
            <w:proofErr w:type="gramEnd"/>
            <w:r>
              <w:rPr>
                <w:lang w:val="en-GB"/>
              </w:rPr>
              <w:t xml:space="preserve"> I have a lot of knowledge about sustainability, and I am very passionate about this knowledge. In a company, I would be honoured to have the opportunity to apply my vision to the company, with my improvement plans taken in consideration. </w:t>
            </w:r>
          </w:p>
          <w:p w14:paraId="10D69BE4" w14:textId="4E0A225B" w:rsidR="000326CA" w:rsidRDefault="000326CA" w:rsidP="004878FE">
            <w:pPr>
              <w:spacing w:after="34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Furthermore</w:t>
            </w:r>
            <w:proofErr w:type="gramEnd"/>
            <w:r>
              <w:rPr>
                <w:lang w:val="en-GB"/>
              </w:rPr>
              <w:t xml:space="preserve"> I have a very positive mindset and I am very good with handling criticism. I am a hard worker and I like to be challenged. </w:t>
            </w:r>
          </w:p>
          <w:p w14:paraId="56051FB8" w14:textId="4847E969" w:rsidR="00E65A08" w:rsidRPr="004878FE" w:rsidRDefault="00B263F4" w:rsidP="004878FE">
            <w:pPr>
              <w:spacing w:after="34"/>
              <w:jc w:val="both"/>
              <w:rPr>
                <w:lang w:val="en-GB"/>
              </w:rPr>
            </w:pPr>
            <w:r w:rsidRPr="004878FE">
              <w:rPr>
                <w:b/>
                <w:color w:val="1C0E52"/>
                <w:lang w:val="en-GB"/>
              </w:rPr>
              <w:t xml:space="preserve"> </w:t>
            </w:r>
          </w:p>
          <w:p w14:paraId="6F043CCA" w14:textId="77777777" w:rsidR="004878FE" w:rsidRPr="004878FE" w:rsidRDefault="004878FE" w:rsidP="007B134D">
            <w:pPr>
              <w:jc w:val="both"/>
              <w:rPr>
                <w:lang w:val="en-GB"/>
              </w:rPr>
            </w:pPr>
          </w:p>
        </w:tc>
      </w:tr>
    </w:tbl>
    <w:p w14:paraId="741D4038" w14:textId="77777777" w:rsidR="00E65A08" w:rsidRPr="004878FE" w:rsidRDefault="00B263F4">
      <w:pPr>
        <w:spacing w:after="2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2135A36D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21CB4279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WHAT DO YOU WANT TO LEARN DURING YOUR INTERNSHIP?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6D32BF0B" w14:textId="77777777">
        <w:trPr>
          <w:trHeight w:val="174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425" w14:textId="20FA631D" w:rsidR="00744423" w:rsidRPr="00B65DF3" w:rsidRDefault="000326CA" w:rsidP="00744423">
            <w:pPr>
              <w:pStyle w:val="Normaalweb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 want to learn more about the overall General Management role within a company, and what different approaches there are. I want to learn how to be the best version of myself playing this role, and how I can make a realistic change within a company. I want to work together with every part of the company and I want to develop leadership and operational skills at a higher level.</w:t>
            </w:r>
          </w:p>
          <w:p w14:paraId="62B21F4B" w14:textId="77777777" w:rsidR="00E65A08" w:rsidRPr="004878FE" w:rsidRDefault="00B263F4">
            <w:pPr>
              <w:spacing w:after="34"/>
              <w:rPr>
                <w:lang w:val="en-GB"/>
              </w:rPr>
            </w:pPr>
            <w:r w:rsidRPr="004878FE">
              <w:rPr>
                <w:b/>
                <w:color w:val="1C0E52"/>
                <w:lang w:val="en-GB"/>
              </w:rPr>
              <w:t xml:space="preserve"> </w:t>
            </w:r>
          </w:p>
          <w:p w14:paraId="26062F05" w14:textId="5618668B" w:rsidR="00E65A08" w:rsidRPr="004878FE" w:rsidRDefault="00E65A08">
            <w:pPr>
              <w:spacing w:after="24"/>
              <w:rPr>
                <w:lang w:val="en-GB"/>
              </w:rPr>
            </w:pPr>
          </w:p>
          <w:p w14:paraId="56469799" w14:textId="77777777" w:rsidR="00E65A08" w:rsidRPr="004878FE" w:rsidRDefault="00B263F4">
            <w:pPr>
              <w:rPr>
                <w:lang w:val="en-GB"/>
              </w:rPr>
            </w:pPr>
            <w:r w:rsidRPr="004878FE">
              <w:rPr>
                <w:b/>
                <w:color w:val="1C0E52"/>
                <w:lang w:val="en-GB"/>
              </w:rPr>
              <w:t xml:space="preserve"> </w:t>
            </w:r>
          </w:p>
        </w:tc>
      </w:tr>
    </w:tbl>
    <w:p w14:paraId="4ED7E981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4C25D1E7" w14:textId="2CEC80AC" w:rsidR="00E65A08" w:rsidRPr="004878FE" w:rsidRDefault="00B263F4">
      <w:pPr>
        <w:spacing w:after="24"/>
        <w:rPr>
          <w:rFonts w:cs="Calibri"/>
          <w:b/>
          <w:color w:val="1C0E52"/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081119E2" w14:textId="131AACF3" w:rsidR="00CD71B5" w:rsidRPr="004878FE" w:rsidRDefault="00CD71B5">
      <w:pPr>
        <w:spacing w:after="24"/>
        <w:rPr>
          <w:rFonts w:cs="Calibri"/>
          <w:b/>
          <w:color w:val="1C0E52"/>
          <w:lang w:val="en-GB"/>
        </w:rPr>
      </w:pPr>
    </w:p>
    <w:p w14:paraId="0169A273" w14:textId="4C89C3C8" w:rsidR="00CD71B5" w:rsidRPr="004878FE" w:rsidRDefault="00CD71B5">
      <w:pPr>
        <w:spacing w:after="24"/>
        <w:rPr>
          <w:rFonts w:cs="Calibri"/>
          <w:b/>
          <w:color w:val="1C0E52"/>
          <w:lang w:val="en-GB"/>
        </w:rPr>
      </w:pPr>
    </w:p>
    <w:p w14:paraId="5C28BDBA" w14:textId="2203675B" w:rsidR="00CD71B5" w:rsidRPr="004878FE" w:rsidRDefault="00CD71B5">
      <w:pPr>
        <w:spacing w:after="24"/>
        <w:rPr>
          <w:rFonts w:cs="Calibri"/>
          <w:b/>
          <w:color w:val="1C0E52"/>
          <w:lang w:val="en-GB"/>
        </w:rPr>
      </w:pPr>
    </w:p>
    <w:p w14:paraId="77A0DF47" w14:textId="71A2A319" w:rsidR="00CD71B5" w:rsidRPr="004878FE" w:rsidRDefault="00CD71B5">
      <w:pPr>
        <w:spacing w:after="24"/>
        <w:rPr>
          <w:rFonts w:cs="Calibri"/>
          <w:b/>
          <w:color w:val="1C0E52"/>
          <w:lang w:val="en-GB"/>
        </w:rPr>
      </w:pPr>
    </w:p>
    <w:p w14:paraId="0757DD1D" w14:textId="50CA4BB8" w:rsidR="00CD71B5" w:rsidRPr="004878FE" w:rsidRDefault="00CD71B5">
      <w:pPr>
        <w:spacing w:after="24"/>
        <w:rPr>
          <w:rFonts w:cs="Calibri"/>
          <w:b/>
          <w:color w:val="1C0E52"/>
          <w:lang w:val="en-GB"/>
        </w:rPr>
      </w:pPr>
    </w:p>
    <w:p w14:paraId="7BC7B5CB" w14:textId="77777777" w:rsidR="00CD71B5" w:rsidRPr="004878FE" w:rsidRDefault="00CD71B5">
      <w:pPr>
        <w:spacing w:after="24"/>
        <w:rPr>
          <w:lang w:val="en-GB"/>
        </w:rPr>
      </w:pPr>
    </w:p>
    <w:p w14:paraId="2EFFA1D6" w14:textId="77777777" w:rsidR="00705A56" w:rsidRDefault="00705A56">
      <w:pPr>
        <w:rPr>
          <w:rFonts w:cs="Calibri"/>
          <w:b/>
          <w:color w:val="1C0E52"/>
          <w:lang w:val="en-GB"/>
        </w:rPr>
      </w:pPr>
      <w:r>
        <w:rPr>
          <w:rFonts w:cs="Calibri"/>
          <w:b/>
          <w:color w:val="1C0E52"/>
          <w:lang w:val="en-GB"/>
        </w:rPr>
        <w:br w:type="page"/>
      </w:r>
    </w:p>
    <w:p w14:paraId="2D85BBD4" w14:textId="59445F0F" w:rsidR="00E65A08" w:rsidRPr="004878FE" w:rsidRDefault="00B263F4" w:rsidP="00744423">
      <w:pPr>
        <w:spacing w:after="40"/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lastRenderedPageBreak/>
        <w:t xml:space="preserve">WHICH EXPECTATIONS DO YOU HAVE AND/OR WHICH CHALLENGES DO YOU THINK YOU WILL ENCOUNTER DURING YOUR INTERNSHIP? </w:t>
      </w:r>
      <w:r w:rsidRPr="004878FE">
        <w:rPr>
          <w:rFonts w:cs="Calibri"/>
          <w:b/>
          <w:color w:val="1C0E52"/>
          <w:sz w:val="18"/>
          <w:lang w:val="en-GB"/>
        </w:rPr>
        <w:t>(in terms of)</w:t>
      </w: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7E83793F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lang w:val="en-GB"/>
        </w:rPr>
      </w:pPr>
      <w:r w:rsidRPr="004878FE">
        <w:rPr>
          <w:rFonts w:cs="Calibri"/>
          <w:b/>
          <w:color w:val="C50084"/>
          <w:lang w:val="en-GB"/>
        </w:rPr>
        <w:t xml:space="preserve">CULTURE: </w:t>
      </w:r>
    </w:p>
    <w:p w14:paraId="729ADCF6" w14:textId="2B9F6C3B" w:rsidR="00E65A08" w:rsidRPr="004878FE" w:rsidRDefault="000326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110"/>
        <w:rPr>
          <w:color w:val="1F3864" w:themeColor="accent1" w:themeShade="80"/>
          <w:lang w:val="en-GB"/>
        </w:rPr>
      </w:pPr>
      <w:r>
        <w:rPr>
          <w:rFonts w:cs="Calibri"/>
          <w:bCs/>
          <w:lang w:val="en-GB"/>
        </w:rPr>
        <w:t xml:space="preserve">I am going to the Mediterranean culture, and I am going to work there. Of course, I am aware of the fact that the working culture there is different from here in the Netherlands. In the Netherlands there is a very democratic way of leadership and operation, where in the Mediterranean culture Hierarchy plays a bigger role, </w:t>
      </w:r>
      <w:proofErr w:type="gramStart"/>
      <w:r>
        <w:rPr>
          <w:rFonts w:cs="Calibri"/>
          <w:bCs/>
          <w:lang w:val="en-GB"/>
        </w:rPr>
        <w:t>So</w:t>
      </w:r>
      <w:proofErr w:type="gramEnd"/>
      <w:r>
        <w:rPr>
          <w:rFonts w:cs="Calibri"/>
          <w:bCs/>
          <w:lang w:val="en-GB"/>
        </w:rPr>
        <w:t xml:space="preserve"> that will probably give a culture shock.</w:t>
      </w:r>
    </w:p>
    <w:p w14:paraId="3A1BD0FD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110"/>
        <w:rPr>
          <w:lang w:val="en-GB"/>
        </w:rPr>
      </w:pPr>
      <w:r w:rsidRPr="004878FE">
        <w:rPr>
          <w:rFonts w:cs="Calibri"/>
          <w:b/>
          <w:color w:val="C50084"/>
          <w:lang w:val="en-GB"/>
        </w:rPr>
        <w:t xml:space="preserve"> </w:t>
      </w:r>
    </w:p>
    <w:p w14:paraId="73509C3F" w14:textId="7FE30331" w:rsidR="00085D86" w:rsidRPr="000326CA" w:rsidRDefault="00B263F4" w:rsidP="000326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rFonts w:cs="Calibri"/>
          <w:b/>
          <w:color w:val="C50084"/>
          <w:lang w:val="en-GB"/>
        </w:rPr>
      </w:pPr>
      <w:r w:rsidRPr="004878FE">
        <w:rPr>
          <w:rFonts w:cs="Calibri"/>
          <w:b/>
          <w:color w:val="C50084"/>
          <w:lang w:val="en-GB"/>
        </w:rPr>
        <w:t xml:space="preserve">WORKING: </w:t>
      </w:r>
    </w:p>
    <w:p w14:paraId="1B818D0C" w14:textId="4D73E976" w:rsidR="00085D86" w:rsidRPr="004878FE" w:rsidRDefault="000326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lang w:val="en-GB"/>
        </w:rPr>
      </w:pPr>
      <w:r>
        <w:rPr>
          <w:lang w:val="en-GB"/>
        </w:rPr>
        <w:t>Like mentioned before, it is my goal to learn more about operating and managing at high level, which I will be able to do at both my options for the internships I am aiming for. I have experience with hard working, and during my internship I would like to challenge myself.</w:t>
      </w:r>
    </w:p>
    <w:p w14:paraId="7A90E66C" w14:textId="151F38EB" w:rsidR="00E65A08" w:rsidRPr="004878FE" w:rsidRDefault="00E65A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110"/>
        <w:rPr>
          <w:lang w:val="en-GB"/>
        </w:rPr>
      </w:pPr>
    </w:p>
    <w:p w14:paraId="23E4A8E9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rFonts w:cs="Calibri"/>
          <w:b/>
          <w:color w:val="C50084"/>
          <w:lang w:val="en-GB"/>
        </w:rPr>
      </w:pPr>
      <w:r w:rsidRPr="004878FE">
        <w:rPr>
          <w:rFonts w:cs="Calibri"/>
          <w:b/>
          <w:color w:val="C50084"/>
          <w:lang w:val="en-GB"/>
        </w:rPr>
        <w:t xml:space="preserve">LIVING: </w:t>
      </w:r>
    </w:p>
    <w:p w14:paraId="1630A6DF" w14:textId="3DD3E42E" w:rsidR="00E65A08" w:rsidRPr="004878FE" w:rsidRDefault="000326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110"/>
        <w:rPr>
          <w:lang w:val="en-GB"/>
        </w:rPr>
      </w:pPr>
      <w:r>
        <w:rPr>
          <w:rFonts w:cs="Calibri"/>
          <w:bCs/>
          <w:lang w:val="en-GB"/>
        </w:rPr>
        <w:t xml:space="preserve">Living in a foreign country will have its ups and downs. I have lived in Italy for three months before, so I know the Mediterranean culture makes me very happy, but I also realise I am going to miss the Netherlands as well. When I </w:t>
      </w:r>
      <w:proofErr w:type="gramStart"/>
      <w:r>
        <w:rPr>
          <w:rFonts w:cs="Calibri"/>
          <w:bCs/>
          <w:lang w:val="en-GB"/>
        </w:rPr>
        <w:t>do</w:t>
      </w:r>
      <w:proofErr w:type="gramEnd"/>
      <w:r>
        <w:rPr>
          <w:rFonts w:cs="Calibri"/>
          <w:bCs/>
          <w:lang w:val="en-GB"/>
        </w:rPr>
        <w:t xml:space="preserve"> I am always able to go home for the weekend, or to arrange something with my family in Barcelona. </w:t>
      </w:r>
    </w:p>
    <w:p w14:paraId="637E83A3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1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14C6C2B0" w14:textId="45B4C274" w:rsidR="006A3B2F" w:rsidRPr="004878FE" w:rsidRDefault="00B263F4" w:rsidP="00024D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0"/>
        <w:rPr>
          <w:rFonts w:cs="Calibri"/>
          <w:color w:val="C50084"/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  <w:r w:rsidRPr="004878FE">
        <w:rPr>
          <w:rFonts w:cs="Calibri"/>
          <w:b/>
          <w:color w:val="C50084"/>
          <w:lang w:val="en-GB"/>
        </w:rPr>
        <w:t>LANGUAGE</w:t>
      </w:r>
      <w:r w:rsidR="006A3B2F" w:rsidRPr="004878FE">
        <w:rPr>
          <w:rFonts w:cs="Calibri"/>
          <w:b/>
          <w:color w:val="C50084"/>
          <w:lang w:val="en-GB"/>
        </w:rPr>
        <w:t xml:space="preserve">: </w:t>
      </w:r>
      <w:r w:rsidR="006A3B2F" w:rsidRPr="004878FE">
        <w:rPr>
          <w:lang w:val="en-GB"/>
        </w:rPr>
        <w:t xml:space="preserve"> </w:t>
      </w:r>
    </w:p>
    <w:p w14:paraId="3E7520C5" w14:textId="744093AF" w:rsidR="00E65A08" w:rsidRPr="004878FE" w:rsidRDefault="000326CA" w:rsidP="00632D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lang w:val="en-GB"/>
        </w:rPr>
      </w:pPr>
      <w:r>
        <w:rPr>
          <w:lang w:val="en-GB"/>
        </w:rPr>
        <w:t xml:space="preserve">Right now, I speak enough Spanish to communicate with the locals in Barcelona. I am also currently improving my Spanish, so that I do not have to speak to much English over there. The goal is of course to speak Spanish as much as possible. </w:t>
      </w:r>
    </w:p>
    <w:p w14:paraId="2E76F2D2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1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244E202F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120" w:hanging="10"/>
        <w:rPr>
          <w:lang w:val="en-GB"/>
        </w:rPr>
      </w:pPr>
      <w:r w:rsidRPr="004878FE">
        <w:rPr>
          <w:rFonts w:cs="Calibri"/>
          <w:b/>
          <w:color w:val="C50084"/>
          <w:lang w:val="en-GB"/>
        </w:rPr>
        <w:t xml:space="preserve">PERSONAL CIRCUMSTANCES: </w:t>
      </w:r>
    </w:p>
    <w:p w14:paraId="6EACD690" w14:textId="7F531C47" w:rsidR="00E65A08" w:rsidRPr="000326CA" w:rsidRDefault="000326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110"/>
        <w:rPr>
          <w:color w:val="000000" w:themeColor="text1"/>
          <w:lang w:val="en-GB"/>
        </w:rPr>
      </w:pPr>
      <w:r w:rsidRPr="000326CA">
        <w:rPr>
          <w:rFonts w:cs="Calibri"/>
          <w:bCs/>
          <w:color w:val="000000" w:themeColor="text1"/>
          <w:lang w:val="en-GB"/>
        </w:rPr>
        <w:t>My uncle lives in the south of France, two-and-a-half-hour drive from Barcelona, so I can always visit them by car or by public transport.</w:t>
      </w:r>
      <w:r>
        <w:rPr>
          <w:rFonts w:cs="Calibri"/>
          <w:bCs/>
          <w:color w:val="000000" w:themeColor="text1"/>
          <w:lang w:val="en-GB"/>
        </w:rPr>
        <w:t xml:space="preserve"> Furthermore, I really like the culture, so I am positive I will be very happy in Spain during my internship.</w:t>
      </w:r>
    </w:p>
    <w:p w14:paraId="77B0549C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1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42AAE014" w14:textId="77777777" w:rsidR="00E65A08" w:rsidRPr="004878FE" w:rsidRDefault="00B263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4"/>
        <w:ind w:left="1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30633F66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6A84079D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WHAT DO YOU NEED, TO BECOME THE BEST VERSION OF YOURSELF?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7257EF3C" w14:textId="77777777">
        <w:trPr>
          <w:trHeight w:val="175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8A" w14:textId="5B5DB2D7" w:rsidR="000326CA" w:rsidRPr="004878FE" w:rsidRDefault="000326CA">
            <w:pPr>
              <w:spacing w:after="34"/>
              <w:rPr>
                <w:lang w:val="en-GB"/>
              </w:rPr>
            </w:pPr>
            <w:r>
              <w:rPr>
                <w:lang w:val="en-GB"/>
              </w:rPr>
              <w:t xml:space="preserve">To become the best version of myself, I need space to grow and assistance with frequent feedback and feedforward, so that I know what I am doing good and what I can improve. Furthermore, I am going to need space to try things within the company, such as sustainability improvement plans, so I can learn and keep motivating myself. I hope the company for my internship will give me this chance, and challenge me to become the best version of myself. </w:t>
            </w:r>
          </w:p>
          <w:p w14:paraId="740F9B24" w14:textId="77777777" w:rsidR="00E65A08" w:rsidRPr="004878FE" w:rsidRDefault="00B263F4">
            <w:pPr>
              <w:spacing w:after="24"/>
              <w:rPr>
                <w:lang w:val="en-GB"/>
              </w:rPr>
            </w:pPr>
            <w:r w:rsidRPr="004878FE">
              <w:rPr>
                <w:b/>
                <w:color w:val="1C0E52"/>
                <w:lang w:val="en-GB"/>
              </w:rPr>
              <w:t xml:space="preserve"> </w:t>
            </w:r>
          </w:p>
          <w:p w14:paraId="15BF98DC" w14:textId="77777777" w:rsidR="00E65A08" w:rsidRPr="004878FE" w:rsidRDefault="00B263F4">
            <w:pPr>
              <w:rPr>
                <w:lang w:val="en-GB"/>
              </w:rPr>
            </w:pPr>
            <w:r w:rsidRPr="004878FE">
              <w:rPr>
                <w:b/>
                <w:color w:val="1C0E52"/>
                <w:lang w:val="en-GB"/>
              </w:rPr>
              <w:t xml:space="preserve"> </w:t>
            </w:r>
          </w:p>
        </w:tc>
      </w:tr>
    </w:tbl>
    <w:p w14:paraId="3281BD4B" w14:textId="77777777" w:rsidR="00E65A08" w:rsidRPr="004878FE" w:rsidRDefault="00B263F4">
      <w:pPr>
        <w:spacing w:after="55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2E1114DF" w14:textId="77777777" w:rsidR="006A3B2F" w:rsidRPr="004878FE" w:rsidRDefault="006A3B2F">
      <w:pPr>
        <w:ind w:left="-5" w:hanging="10"/>
        <w:rPr>
          <w:rFonts w:cs="Calibri"/>
          <w:b/>
          <w:color w:val="1C0E52"/>
          <w:lang w:val="en-GB"/>
        </w:rPr>
      </w:pPr>
    </w:p>
    <w:p w14:paraId="0AC29612" w14:textId="77777777" w:rsidR="006A3B2F" w:rsidRPr="004878FE" w:rsidRDefault="006A3B2F">
      <w:pPr>
        <w:ind w:left="-5" w:hanging="10"/>
        <w:rPr>
          <w:rFonts w:cs="Calibri"/>
          <w:b/>
          <w:color w:val="1C0E52"/>
          <w:lang w:val="en-GB"/>
        </w:rPr>
      </w:pPr>
    </w:p>
    <w:p w14:paraId="3647C0AF" w14:textId="605A7EE2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lastRenderedPageBreak/>
        <w:t xml:space="preserve">DESCRIBE YOUR PREPARATORY ACTIVITIES: </w:t>
      </w:r>
      <w:r w:rsidRPr="004878FE">
        <w:rPr>
          <w:rFonts w:cs="Calibri"/>
          <w:b/>
          <w:color w:val="1C0E52"/>
          <w:sz w:val="18"/>
          <w:lang w:val="en-GB"/>
        </w:rPr>
        <w:t xml:space="preserve">(research, info sessions, industry events, etc.)  </w:t>
      </w:r>
    </w:p>
    <w:tbl>
      <w:tblPr>
        <w:tblStyle w:val="TableGrid"/>
        <w:tblW w:w="8816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8816"/>
      </w:tblGrid>
      <w:tr w:rsidR="001847D4" w:rsidRPr="004878FE" w14:paraId="6237F7F6" w14:textId="77777777" w:rsidTr="001847D4">
        <w:trPr>
          <w:trHeight w:val="871"/>
        </w:trPr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E5AE" w14:textId="77777777" w:rsidR="001847D4" w:rsidRDefault="000326CA">
            <w:pPr>
              <w:rPr>
                <w:lang w:val="en-GB"/>
              </w:rPr>
            </w:pPr>
            <w:r>
              <w:rPr>
                <w:lang w:val="en-GB"/>
              </w:rPr>
              <w:t xml:space="preserve">Beforehand I have spoken to different people about Arts Hotel Barcelona. I have asked about their experience there, especially the people who did their internship there. Also, I have done my research on their website and I am going to Barcelona during the holidays, and I will make sure to visit the internship options. </w:t>
            </w:r>
          </w:p>
          <w:p w14:paraId="25457284" w14:textId="3430C2EE" w:rsidR="000326CA" w:rsidRPr="004878FE" w:rsidRDefault="000326CA">
            <w:pPr>
              <w:rPr>
                <w:lang w:val="en-GB"/>
              </w:rPr>
            </w:pPr>
            <w:r>
              <w:rPr>
                <w:lang w:val="en-GB"/>
              </w:rPr>
              <w:t>For Meliã I have come in contact with the HR Manager of the hotel in Amsterdam, who taught me a lot about the company.</w:t>
            </w:r>
          </w:p>
        </w:tc>
      </w:tr>
    </w:tbl>
    <w:p w14:paraId="183093A1" w14:textId="77777777" w:rsidR="00E65A08" w:rsidRPr="004878FE" w:rsidRDefault="00B263F4">
      <w:pPr>
        <w:spacing w:after="2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1A9C3340" w14:textId="77777777" w:rsidR="00E65A08" w:rsidRPr="004878FE" w:rsidRDefault="00B263F4">
      <w:pPr>
        <w:spacing w:after="34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p w14:paraId="7566D4B8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HOW WELL ARE YOU PREPARED FOR THE PRACTICALITIES?  </w:t>
      </w:r>
    </w:p>
    <w:p w14:paraId="04FB9913" w14:textId="77777777" w:rsidR="00E65A08" w:rsidRPr="004878FE" w:rsidRDefault="00B263F4">
      <w:pPr>
        <w:ind w:left="-5" w:hanging="10"/>
        <w:rPr>
          <w:lang w:val="en-GB"/>
        </w:rPr>
      </w:pPr>
      <w:r w:rsidRPr="004878FE">
        <w:rPr>
          <w:rFonts w:cs="Calibri"/>
          <w:b/>
          <w:color w:val="1C0E52"/>
          <w:sz w:val="18"/>
          <w:lang w:val="en-GB"/>
        </w:rPr>
        <w:t>(housing/work-life balance/ financial)</w:t>
      </w:r>
      <w:r w:rsidRPr="004878FE">
        <w:rPr>
          <w:rFonts w:cs="Calibri"/>
          <w:b/>
          <w:color w:val="1C0E52"/>
          <w:lang w:val="en-GB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5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E65A08" w:rsidRPr="004878FE" w14:paraId="178ACC97" w14:textId="77777777">
        <w:trPr>
          <w:trHeight w:val="1741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997" w14:textId="0C998BCC" w:rsidR="00E65A08" w:rsidRPr="004878FE" w:rsidRDefault="000326CA">
            <w:pPr>
              <w:rPr>
                <w:lang w:val="en-GB"/>
              </w:rPr>
            </w:pPr>
            <w:r>
              <w:rPr>
                <w:lang w:val="en-GB"/>
              </w:rPr>
              <w:t xml:space="preserve">I am currently keeping an eye on the house market of Barcelona, so I will make sure to have housing when I am there. The work life balance is something I just have to get used to, as it is going to be different there from here in the Netherlands. My parents will pay my rent when I am there, and I will have a monthly loan from both my parents and the government for my study. </w:t>
            </w:r>
          </w:p>
        </w:tc>
      </w:tr>
    </w:tbl>
    <w:p w14:paraId="3958C65F" w14:textId="6FFC5D91" w:rsidR="00E65A08" w:rsidRPr="004878FE" w:rsidRDefault="00B263F4">
      <w:pPr>
        <w:rPr>
          <w:lang w:val="en-GB"/>
        </w:rPr>
      </w:pPr>
      <w:r w:rsidRPr="004878FE">
        <w:rPr>
          <w:rFonts w:cs="Calibri"/>
          <w:b/>
          <w:color w:val="1C0E52"/>
          <w:lang w:val="en-GB"/>
        </w:rPr>
        <w:t xml:space="preserve"> </w:t>
      </w:r>
    </w:p>
    <w:sectPr w:rsidR="00E65A08" w:rsidRPr="00487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128" w:right="1424" w:bottom="1549" w:left="1441" w:header="640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C306" w14:textId="77777777" w:rsidR="0023202B" w:rsidRDefault="0023202B">
      <w:r>
        <w:separator/>
      </w:r>
    </w:p>
  </w:endnote>
  <w:endnote w:type="continuationSeparator" w:id="0">
    <w:p w14:paraId="648B8EA1" w14:textId="77777777" w:rsidR="0023202B" w:rsidRDefault="002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C09" w14:textId="77777777" w:rsidR="00E65A08" w:rsidRDefault="00B263F4">
    <w:pPr>
      <w:ind w:right="21"/>
      <w:jc w:val="center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  <w:r>
      <w:rPr>
        <w:rFonts w:cs="Calibri"/>
        <w:sz w:val="20"/>
      </w:rPr>
      <w:t xml:space="preserve"> </w:t>
    </w:r>
  </w:p>
  <w:p w14:paraId="2F20A656" w14:textId="77777777" w:rsidR="00E65A08" w:rsidRDefault="00B263F4">
    <w:r>
      <w:rPr>
        <w:rFonts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AFD6" w14:textId="77777777" w:rsidR="00E65A08" w:rsidRDefault="00B263F4">
    <w:pPr>
      <w:ind w:right="21"/>
      <w:jc w:val="center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  <w:r>
      <w:rPr>
        <w:rFonts w:cs="Calibri"/>
        <w:sz w:val="20"/>
      </w:rPr>
      <w:t xml:space="preserve"> </w:t>
    </w:r>
  </w:p>
  <w:p w14:paraId="62616FE5" w14:textId="77777777" w:rsidR="00E65A08" w:rsidRDefault="00B263F4">
    <w:r>
      <w:rPr>
        <w:rFonts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07A0" w14:textId="77777777" w:rsidR="00E65A08" w:rsidRDefault="00B263F4">
    <w:pPr>
      <w:ind w:right="21"/>
      <w:jc w:val="center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  <w:r>
      <w:rPr>
        <w:rFonts w:cs="Calibri"/>
        <w:sz w:val="20"/>
      </w:rPr>
      <w:t xml:space="preserve"> </w:t>
    </w:r>
  </w:p>
  <w:p w14:paraId="22067824" w14:textId="77777777" w:rsidR="00E65A08" w:rsidRDefault="00B263F4">
    <w:r>
      <w:rPr>
        <w:rFonts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83DC" w14:textId="77777777" w:rsidR="0023202B" w:rsidRDefault="0023202B">
      <w:r>
        <w:separator/>
      </w:r>
    </w:p>
  </w:footnote>
  <w:footnote w:type="continuationSeparator" w:id="0">
    <w:p w14:paraId="11CF649F" w14:textId="77777777" w:rsidR="0023202B" w:rsidRDefault="0023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48B" w14:textId="77777777" w:rsidR="00E65A08" w:rsidRPr="001A61C1" w:rsidRDefault="00B263F4">
    <w:pPr>
      <w:spacing w:after="26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1682BC73" wp14:editId="30843389">
          <wp:simplePos x="0" y="0"/>
          <wp:positionH relativeFrom="page">
            <wp:posOffset>5353050</wp:posOffset>
          </wp:positionH>
          <wp:positionV relativeFrom="page">
            <wp:posOffset>406400</wp:posOffset>
          </wp:positionV>
          <wp:extent cx="1739773" cy="713105"/>
          <wp:effectExtent l="0" t="0" r="0" b="0"/>
          <wp:wrapSquare wrapText="bothSides"/>
          <wp:docPr id="295" name="Picture 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Picture 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773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7EF164B2" w14:textId="77777777" w:rsidR="00E65A08" w:rsidRPr="001A61C1" w:rsidRDefault="00B263F4">
    <w:pPr>
      <w:spacing w:after="27"/>
      <w:rPr>
        <w:lang w:val="en-GB"/>
      </w:rPr>
    </w:pPr>
    <w:r w:rsidRPr="001A61C1">
      <w:rPr>
        <w:rFonts w:cs="Calibri"/>
        <w:b/>
        <w:color w:val="CC0099"/>
        <w:sz w:val="20"/>
        <w:lang w:val="en-GB"/>
      </w:rPr>
      <w:t xml:space="preserve">ACCOUNT MANAGER TALK FORM 2024-2025 </w:t>
    </w:r>
  </w:p>
  <w:p w14:paraId="0DB0F674" w14:textId="77777777" w:rsidR="00E65A08" w:rsidRPr="001A61C1" w:rsidRDefault="00B263F4">
    <w:pPr>
      <w:spacing w:after="26"/>
      <w:rPr>
        <w:lang w:val="en-GB"/>
      </w:rPr>
    </w:pPr>
    <w:r w:rsidRPr="001A61C1">
      <w:rPr>
        <w:rFonts w:cs="Calibri"/>
        <w:b/>
        <w:color w:val="CC0099"/>
        <w:sz w:val="20"/>
        <w:lang w:val="en-GB"/>
      </w:rPr>
      <w:t xml:space="preserve">Hotel Management School NHL </w:t>
    </w:r>
    <w:proofErr w:type="spellStart"/>
    <w:r w:rsidRPr="001A61C1">
      <w:rPr>
        <w:rFonts w:cs="Calibri"/>
        <w:b/>
        <w:color w:val="CC0099"/>
        <w:sz w:val="20"/>
        <w:lang w:val="en-GB"/>
      </w:rPr>
      <w:t>Stenden</w:t>
    </w:r>
    <w:proofErr w:type="spellEnd"/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58EB884C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  <w:p w14:paraId="5ED8A260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65A6" w14:textId="77777777" w:rsidR="00E65A08" w:rsidRPr="001A61C1" w:rsidRDefault="00B263F4">
    <w:pPr>
      <w:spacing w:after="26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AB9EB9B" wp14:editId="2990752C">
          <wp:simplePos x="0" y="0"/>
          <wp:positionH relativeFrom="page">
            <wp:posOffset>5353050</wp:posOffset>
          </wp:positionH>
          <wp:positionV relativeFrom="page">
            <wp:posOffset>406400</wp:posOffset>
          </wp:positionV>
          <wp:extent cx="1739773" cy="713105"/>
          <wp:effectExtent l="0" t="0" r="0" b="0"/>
          <wp:wrapSquare wrapText="bothSides"/>
          <wp:docPr id="1002998770" name="Picture 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Picture 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773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2C3A7689" w14:textId="5E135A13" w:rsidR="00E65A08" w:rsidRPr="00C04AD2" w:rsidRDefault="00B263F4">
    <w:pPr>
      <w:spacing w:after="27"/>
      <w:rPr>
        <w:rFonts w:cs="Calibri"/>
        <w:b/>
        <w:color w:val="CC0099"/>
        <w:sz w:val="20"/>
        <w:lang w:val="en-GB"/>
      </w:rPr>
    </w:pPr>
    <w:r w:rsidRPr="001A61C1">
      <w:rPr>
        <w:rFonts w:cs="Calibri"/>
        <w:b/>
        <w:color w:val="CC0099"/>
        <w:sz w:val="20"/>
        <w:lang w:val="en-GB"/>
      </w:rPr>
      <w:t>ACCOUNT MANAGER TALK FORM 202</w:t>
    </w:r>
    <w:r w:rsidR="00C04AD2">
      <w:rPr>
        <w:rFonts w:cs="Calibri"/>
        <w:b/>
        <w:color w:val="CC0099"/>
        <w:sz w:val="20"/>
        <w:lang w:val="en-GB"/>
      </w:rPr>
      <w:t>5</w:t>
    </w:r>
    <w:r w:rsidRPr="001A61C1">
      <w:rPr>
        <w:rFonts w:cs="Calibri"/>
        <w:b/>
        <w:color w:val="CC0099"/>
        <w:sz w:val="20"/>
        <w:lang w:val="en-GB"/>
      </w:rPr>
      <w:t>-202</w:t>
    </w:r>
    <w:r w:rsidR="00C04AD2">
      <w:rPr>
        <w:rFonts w:cs="Calibri"/>
        <w:b/>
        <w:color w:val="CC0099"/>
        <w:sz w:val="20"/>
        <w:lang w:val="en-GB"/>
      </w:rPr>
      <w:t>6</w:t>
    </w:r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59E22874" w14:textId="77777777" w:rsidR="00E65A08" w:rsidRPr="001A61C1" w:rsidRDefault="00B263F4">
    <w:pPr>
      <w:spacing w:after="26"/>
      <w:rPr>
        <w:lang w:val="en-GB"/>
      </w:rPr>
    </w:pPr>
    <w:r w:rsidRPr="001A61C1">
      <w:rPr>
        <w:rFonts w:cs="Calibri"/>
        <w:b/>
        <w:color w:val="CC0099"/>
        <w:sz w:val="20"/>
        <w:lang w:val="en-GB"/>
      </w:rPr>
      <w:t xml:space="preserve">Hotel Management School NHL </w:t>
    </w:r>
    <w:proofErr w:type="spellStart"/>
    <w:r w:rsidRPr="001A61C1">
      <w:rPr>
        <w:rFonts w:cs="Calibri"/>
        <w:b/>
        <w:color w:val="CC0099"/>
        <w:sz w:val="20"/>
        <w:lang w:val="en-GB"/>
      </w:rPr>
      <w:t>Stenden</w:t>
    </w:r>
    <w:proofErr w:type="spellEnd"/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5436DD4E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  <w:p w14:paraId="57D4DA24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DE4A" w14:textId="77777777" w:rsidR="00E65A08" w:rsidRPr="001A61C1" w:rsidRDefault="00B263F4">
    <w:pPr>
      <w:spacing w:after="26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25EBE6FD" wp14:editId="66092EC1">
          <wp:simplePos x="0" y="0"/>
          <wp:positionH relativeFrom="page">
            <wp:posOffset>5353050</wp:posOffset>
          </wp:positionH>
          <wp:positionV relativeFrom="page">
            <wp:posOffset>406400</wp:posOffset>
          </wp:positionV>
          <wp:extent cx="1739773" cy="713105"/>
          <wp:effectExtent l="0" t="0" r="0" b="0"/>
          <wp:wrapSquare wrapText="bothSides"/>
          <wp:docPr id="490169221" name="Picture 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Picture 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773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375AB4C5" w14:textId="77777777" w:rsidR="00E65A08" w:rsidRPr="001A61C1" w:rsidRDefault="00B263F4">
    <w:pPr>
      <w:spacing w:after="27"/>
      <w:rPr>
        <w:lang w:val="en-GB"/>
      </w:rPr>
    </w:pPr>
    <w:r w:rsidRPr="001A61C1">
      <w:rPr>
        <w:rFonts w:cs="Calibri"/>
        <w:b/>
        <w:color w:val="CC0099"/>
        <w:sz w:val="20"/>
        <w:lang w:val="en-GB"/>
      </w:rPr>
      <w:t xml:space="preserve">ACCOUNT MANAGER TALK FORM 2024-2025 </w:t>
    </w:r>
  </w:p>
  <w:p w14:paraId="2DD5B505" w14:textId="77777777" w:rsidR="00E65A08" w:rsidRPr="001A61C1" w:rsidRDefault="00B263F4">
    <w:pPr>
      <w:spacing w:after="26"/>
      <w:rPr>
        <w:lang w:val="en-GB"/>
      </w:rPr>
    </w:pPr>
    <w:r w:rsidRPr="001A61C1">
      <w:rPr>
        <w:rFonts w:cs="Calibri"/>
        <w:b/>
        <w:color w:val="CC0099"/>
        <w:sz w:val="20"/>
        <w:lang w:val="en-GB"/>
      </w:rPr>
      <w:t xml:space="preserve">Hotel Management School NHL </w:t>
    </w:r>
    <w:proofErr w:type="spellStart"/>
    <w:r w:rsidRPr="001A61C1">
      <w:rPr>
        <w:rFonts w:cs="Calibri"/>
        <w:b/>
        <w:color w:val="CC0099"/>
        <w:sz w:val="20"/>
        <w:lang w:val="en-GB"/>
      </w:rPr>
      <w:t>Stenden</w:t>
    </w:r>
    <w:proofErr w:type="spellEnd"/>
    <w:r w:rsidRPr="001A61C1">
      <w:rPr>
        <w:rFonts w:cs="Calibri"/>
        <w:b/>
        <w:color w:val="CC0099"/>
        <w:sz w:val="20"/>
        <w:lang w:val="en-GB"/>
      </w:rPr>
      <w:t xml:space="preserve"> </w:t>
    </w:r>
  </w:p>
  <w:p w14:paraId="7A8E5748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  <w:p w14:paraId="41B75686" w14:textId="77777777" w:rsidR="00E65A08" w:rsidRPr="001A61C1" w:rsidRDefault="00B263F4">
    <w:pPr>
      <w:rPr>
        <w:lang w:val="en-GB"/>
      </w:rPr>
    </w:pPr>
    <w:r w:rsidRPr="001A61C1">
      <w:rPr>
        <w:rFonts w:cs="Calibri"/>
        <w:sz w:val="20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8"/>
    <w:rsid w:val="00010E8C"/>
    <w:rsid w:val="00016813"/>
    <w:rsid w:val="00024D06"/>
    <w:rsid w:val="00031341"/>
    <w:rsid w:val="000326CA"/>
    <w:rsid w:val="00036261"/>
    <w:rsid w:val="00085D86"/>
    <w:rsid w:val="000A6D4A"/>
    <w:rsid w:val="000E0A80"/>
    <w:rsid w:val="001847D4"/>
    <w:rsid w:val="001A61C1"/>
    <w:rsid w:val="001B2DF2"/>
    <w:rsid w:val="001C49BB"/>
    <w:rsid w:val="001D0741"/>
    <w:rsid w:val="001F4F34"/>
    <w:rsid w:val="0020697C"/>
    <w:rsid w:val="00225545"/>
    <w:rsid w:val="0023202B"/>
    <w:rsid w:val="00244F74"/>
    <w:rsid w:val="002507CB"/>
    <w:rsid w:val="00290092"/>
    <w:rsid w:val="002B378F"/>
    <w:rsid w:val="002B5EF8"/>
    <w:rsid w:val="002D3C71"/>
    <w:rsid w:val="002F2AA5"/>
    <w:rsid w:val="002F5439"/>
    <w:rsid w:val="00364024"/>
    <w:rsid w:val="00383B3F"/>
    <w:rsid w:val="00411324"/>
    <w:rsid w:val="004119D1"/>
    <w:rsid w:val="0042039E"/>
    <w:rsid w:val="004878FE"/>
    <w:rsid w:val="004A2E22"/>
    <w:rsid w:val="004D4AA7"/>
    <w:rsid w:val="004F683D"/>
    <w:rsid w:val="00500348"/>
    <w:rsid w:val="0053278B"/>
    <w:rsid w:val="00550745"/>
    <w:rsid w:val="00571270"/>
    <w:rsid w:val="00610DAA"/>
    <w:rsid w:val="00616A58"/>
    <w:rsid w:val="00617BA4"/>
    <w:rsid w:val="00632D71"/>
    <w:rsid w:val="006551DB"/>
    <w:rsid w:val="00666D13"/>
    <w:rsid w:val="006A3B2F"/>
    <w:rsid w:val="006E014B"/>
    <w:rsid w:val="00700B43"/>
    <w:rsid w:val="00705A56"/>
    <w:rsid w:val="00707015"/>
    <w:rsid w:val="007204CB"/>
    <w:rsid w:val="00744423"/>
    <w:rsid w:val="00794FB6"/>
    <w:rsid w:val="007A3F25"/>
    <w:rsid w:val="007A4CCF"/>
    <w:rsid w:val="007B134D"/>
    <w:rsid w:val="007C5159"/>
    <w:rsid w:val="007C7CC1"/>
    <w:rsid w:val="007F498F"/>
    <w:rsid w:val="00874470"/>
    <w:rsid w:val="00897E3B"/>
    <w:rsid w:val="008D081F"/>
    <w:rsid w:val="00917513"/>
    <w:rsid w:val="00934542"/>
    <w:rsid w:val="00947DE3"/>
    <w:rsid w:val="009960A7"/>
    <w:rsid w:val="009A637B"/>
    <w:rsid w:val="009C3BD3"/>
    <w:rsid w:val="009F1732"/>
    <w:rsid w:val="009F77A9"/>
    <w:rsid w:val="00A55250"/>
    <w:rsid w:val="00A8437E"/>
    <w:rsid w:val="00AE37D4"/>
    <w:rsid w:val="00AE77C9"/>
    <w:rsid w:val="00B21B70"/>
    <w:rsid w:val="00B263F4"/>
    <w:rsid w:val="00B51555"/>
    <w:rsid w:val="00B57F01"/>
    <w:rsid w:val="00BA6842"/>
    <w:rsid w:val="00BE124C"/>
    <w:rsid w:val="00BE3D9F"/>
    <w:rsid w:val="00C04AD2"/>
    <w:rsid w:val="00C63C24"/>
    <w:rsid w:val="00CB734E"/>
    <w:rsid w:val="00CD71B5"/>
    <w:rsid w:val="00D165EC"/>
    <w:rsid w:val="00D86E43"/>
    <w:rsid w:val="00E509CF"/>
    <w:rsid w:val="00E526D9"/>
    <w:rsid w:val="00E65A08"/>
    <w:rsid w:val="00E66D36"/>
    <w:rsid w:val="00E907FF"/>
    <w:rsid w:val="00E91FC2"/>
    <w:rsid w:val="00F93FDC"/>
    <w:rsid w:val="00FC1EA5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D51AF"/>
  <w15:docId w15:val="{172D77C2-9DE0-484D-950E-05884136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1B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waar">
    <w:name w:val="Strong"/>
    <w:basedOn w:val="Standaardalinea-lettertype"/>
    <w:uiPriority w:val="22"/>
    <w:qFormat/>
    <w:rsid w:val="00CD71B5"/>
    <w:rPr>
      <w:b/>
      <w:bCs/>
    </w:rPr>
  </w:style>
  <w:style w:type="paragraph" w:styleId="Normaalweb">
    <w:name w:val="Normal (Web)"/>
    <w:basedOn w:val="Standaard"/>
    <w:uiPriority w:val="99"/>
    <w:unhideWhenUsed/>
    <w:rsid w:val="00744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van Oorschot</dc:creator>
  <cp:keywords/>
  <dc:description/>
  <cp:lastModifiedBy>Tom Knipscheer</cp:lastModifiedBy>
  <cp:revision>2</cp:revision>
  <dcterms:created xsi:type="dcterms:W3CDTF">2025-12-07T17:21:00Z</dcterms:created>
  <dcterms:modified xsi:type="dcterms:W3CDTF">2025-12-07T17:21:00Z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e5e88702-475d-4556-a314-5f75686899f0</vt:lpwstr>
  </property>
</Properties>
</file>